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BD" w:rsidRPr="00FC79A5" w:rsidRDefault="00A34FBD" w:rsidP="00A34FBD">
      <w:pPr>
        <w:spacing w:after="0" w:line="240" w:lineRule="auto"/>
        <w:ind w:left="4111" w:hanging="850"/>
        <w:jc w:val="right"/>
        <w:rPr>
          <w:rFonts w:ascii="Times New Roman" w:hAnsi="Times New Roman"/>
          <w:i/>
          <w:sz w:val="24"/>
          <w:szCs w:val="24"/>
        </w:rPr>
      </w:pPr>
      <w:r w:rsidRPr="00FC79A5">
        <w:rPr>
          <w:rFonts w:ascii="Times New Roman" w:hAnsi="Times New Roman"/>
          <w:i/>
          <w:sz w:val="24"/>
          <w:szCs w:val="24"/>
        </w:rPr>
        <w:t xml:space="preserve">Приложение к приказу № </w:t>
      </w:r>
      <w:r w:rsidR="00D71A76">
        <w:rPr>
          <w:rFonts w:ascii="Times New Roman" w:hAnsi="Times New Roman"/>
          <w:i/>
          <w:sz w:val="24"/>
          <w:szCs w:val="24"/>
        </w:rPr>
        <w:t>8 А</w:t>
      </w:r>
      <w:r w:rsidR="00B23AA4">
        <w:rPr>
          <w:rFonts w:ascii="Times New Roman" w:hAnsi="Times New Roman"/>
          <w:i/>
          <w:sz w:val="24"/>
          <w:szCs w:val="24"/>
        </w:rPr>
        <w:t xml:space="preserve"> – од от 2</w:t>
      </w:r>
      <w:r w:rsidR="008C7B02">
        <w:rPr>
          <w:rFonts w:ascii="Times New Roman" w:hAnsi="Times New Roman"/>
          <w:i/>
          <w:sz w:val="24"/>
          <w:szCs w:val="24"/>
        </w:rPr>
        <w:t>5</w:t>
      </w:r>
      <w:r w:rsidR="00CE2072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1</w:t>
      </w:r>
      <w:r w:rsidR="00CE2072">
        <w:rPr>
          <w:rFonts w:ascii="Times New Roman" w:hAnsi="Times New Roman"/>
          <w:i/>
          <w:sz w:val="24"/>
          <w:szCs w:val="24"/>
        </w:rPr>
        <w:t>2</w:t>
      </w:r>
      <w:r w:rsidRPr="00FC79A5">
        <w:rPr>
          <w:rFonts w:ascii="Times New Roman" w:hAnsi="Times New Roman"/>
          <w:i/>
          <w:sz w:val="24"/>
          <w:szCs w:val="24"/>
        </w:rPr>
        <w:t>.201</w:t>
      </w:r>
      <w:r w:rsidR="00AE5B9B">
        <w:rPr>
          <w:rFonts w:ascii="Times New Roman" w:hAnsi="Times New Roman"/>
          <w:i/>
          <w:sz w:val="24"/>
          <w:szCs w:val="24"/>
        </w:rPr>
        <w:t>8</w:t>
      </w:r>
      <w:r w:rsidRPr="00FC79A5">
        <w:rPr>
          <w:rFonts w:ascii="Times New Roman" w:hAnsi="Times New Roman"/>
          <w:i/>
          <w:sz w:val="24"/>
          <w:szCs w:val="24"/>
        </w:rPr>
        <w:t xml:space="preserve"> г.</w:t>
      </w:r>
    </w:p>
    <w:p w:rsidR="0089786C" w:rsidRPr="005D0D12" w:rsidRDefault="00A34FBD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89786C" w:rsidRPr="005D0D12"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89786C" w:rsidRPr="005D0D12" w:rsidRDefault="0089786C" w:rsidP="0089786C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D12">
        <w:rPr>
          <w:rFonts w:ascii="Times New Roman" w:hAnsi="Times New Roman"/>
          <w:b/>
          <w:sz w:val="28"/>
          <w:szCs w:val="28"/>
        </w:rPr>
        <w:t>детский сад № 208</w:t>
      </w:r>
    </w:p>
    <w:p w:rsidR="0089786C" w:rsidRDefault="0089786C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D0D12">
        <w:rPr>
          <w:rFonts w:ascii="Times New Roman" w:hAnsi="Times New Roman"/>
          <w:b/>
          <w:sz w:val="20"/>
          <w:szCs w:val="20"/>
        </w:rPr>
        <w:t xml:space="preserve">620072, г. Екатеринбург, ул. Рассветная, 3а </w:t>
      </w:r>
    </w:p>
    <w:p w:rsidR="0089786C" w:rsidRPr="0089786C" w:rsidRDefault="0089786C" w:rsidP="0089786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 (343)</w:t>
      </w:r>
      <w:r w:rsidRPr="0089786C">
        <w:rPr>
          <w:rFonts w:ascii="Times New Roman" w:hAnsi="Times New Roman"/>
          <w:b/>
          <w:sz w:val="20"/>
          <w:szCs w:val="20"/>
        </w:rPr>
        <w:t>2</w:t>
      </w:r>
      <w:r w:rsidR="003F4E69">
        <w:rPr>
          <w:rFonts w:ascii="Times New Roman" w:hAnsi="Times New Roman"/>
          <w:b/>
          <w:sz w:val="20"/>
          <w:szCs w:val="20"/>
        </w:rPr>
        <w:t>22-67-3</w:t>
      </w:r>
      <w:r>
        <w:rPr>
          <w:rFonts w:ascii="Times New Roman" w:hAnsi="Times New Roman"/>
          <w:b/>
          <w:sz w:val="20"/>
          <w:szCs w:val="20"/>
        </w:rPr>
        <w:t>7, факс (343</w:t>
      </w:r>
      <w:r w:rsidRPr="0089786C">
        <w:rPr>
          <w:rFonts w:ascii="Times New Roman" w:hAnsi="Times New Roman"/>
          <w:b/>
          <w:sz w:val="20"/>
          <w:szCs w:val="20"/>
        </w:rPr>
        <w:t xml:space="preserve">)222-66-99, </w:t>
      </w:r>
      <w:r w:rsidRPr="0089786C">
        <w:rPr>
          <w:rFonts w:ascii="Times New Roman" w:hAnsi="Times New Roman"/>
          <w:b/>
          <w:sz w:val="20"/>
          <w:szCs w:val="20"/>
          <w:lang w:val="en-US"/>
        </w:rPr>
        <w:t>e</w:t>
      </w:r>
      <w:r w:rsidRPr="0089786C">
        <w:rPr>
          <w:rFonts w:ascii="Times New Roman" w:hAnsi="Times New Roman"/>
          <w:b/>
          <w:sz w:val="20"/>
          <w:szCs w:val="20"/>
        </w:rPr>
        <w:t>-</w:t>
      </w:r>
      <w:r w:rsidRPr="0089786C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89786C">
        <w:rPr>
          <w:rFonts w:ascii="Times New Roman" w:hAnsi="Times New Roman"/>
          <w:b/>
          <w:sz w:val="20"/>
          <w:szCs w:val="20"/>
        </w:rPr>
        <w:t xml:space="preserve">: </w:t>
      </w:r>
      <w:hyperlink r:id="rId5" w:history="1"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mdou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_208@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mail</w:t>
        </w:r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</w:rPr>
          <w:t>.</w:t>
        </w:r>
        <w:proofErr w:type="spellStart"/>
        <w:r w:rsidRPr="0089786C">
          <w:rPr>
            <w:rStyle w:val="a3"/>
            <w:rFonts w:ascii="Times New Roman" w:hAnsi="Times New Roman"/>
            <w:b/>
            <w:color w:val="auto"/>
            <w:sz w:val="20"/>
            <w:szCs w:val="20"/>
            <w:u w:val="none"/>
            <w:lang w:val="en-US"/>
          </w:rPr>
          <w:t>ru</w:t>
        </w:r>
        <w:proofErr w:type="spellEnd"/>
      </w:hyperlink>
    </w:p>
    <w:p w:rsidR="00D473B5" w:rsidRDefault="00D473B5"/>
    <w:p w:rsidR="00207915" w:rsidRPr="00806AC8" w:rsidRDefault="00207915" w:rsidP="00AF7E03">
      <w:pPr>
        <w:pStyle w:val="a4"/>
        <w:ind w:left="360"/>
        <w:jc w:val="center"/>
        <w:rPr>
          <w:b/>
        </w:rPr>
      </w:pPr>
      <w:r w:rsidRPr="00806AC8">
        <w:rPr>
          <w:b/>
        </w:rPr>
        <w:t>Перспективный план аттестации педагогических работн</w:t>
      </w:r>
      <w:r>
        <w:rPr>
          <w:b/>
        </w:rPr>
        <w:t>иков МАДОУ – детский сад № 208 на 20</w:t>
      </w:r>
      <w:r w:rsidR="00D8064C">
        <w:rPr>
          <w:b/>
        </w:rPr>
        <w:t>1</w:t>
      </w:r>
      <w:r w:rsidR="00646A21">
        <w:rPr>
          <w:b/>
        </w:rPr>
        <w:t>9</w:t>
      </w:r>
      <w:r w:rsidR="00AF7E03">
        <w:rPr>
          <w:b/>
        </w:rPr>
        <w:t xml:space="preserve"> – </w:t>
      </w:r>
      <w:r>
        <w:rPr>
          <w:b/>
        </w:rPr>
        <w:t>20</w:t>
      </w:r>
      <w:r w:rsidR="00646A21">
        <w:rPr>
          <w:b/>
        </w:rPr>
        <w:t>23</w:t>
      </w:r>
      <w:r w:rsidR="00AF7E03">
        <w:rPr>
          <w:b/>
        </w:rPr>
        <w:t xml:space="preserve"> </w:t>
      </w:r>
      <w:r w:rsidRPr="00806AC8">
        <w:rPr>
          <w:b/>
        </w:rPr>
        <w:t>г.</w:t>
      </w:r>
      <w:r w:rsidR="00646A21">
        <w:rPr>
          <w:b/>
        </w:rPr>
        <w:t xml:space="preserve"> </w:t>
      </w:r>
      <w:r w:rsidR="00B52DAB">
        <w:rPr>
          <w:b/>
        </w:rPr>
        <w:t>г.</w:t>
      </w:r>
    </w:p>
    <w:p w:rsidR="00207915" w:rsidRDefault="00207915" w:rsidP="00AF7E0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727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864"/>
        <w:gridCol w:w="1843"/>
        <w:gridCol w:w="1093"/>
        <w:gridCol w:w="1404"/>
        <w:gridCol w:w="731"/>
        <w:gridCol w:w="720"/>
        <w:gridCol w:w="720"/>
        <w:gridCol w:w="720"/>
        <w:gridCol w:w="707"/>
        <w:gridCol w:w="13"/>
      </w:tblGrid>
      <w:tr w:rsidR="0021135A" w:rsidRPr="0021135A" w:rsidTr="00441DB3">
        <w:trPr>
          <w:gridAfter w:val="1"/>
          <w:wAfter w:w="13" w:type="dxa"/>
          <w:trHeight w:val="368"/>
        </w:trPr>
        <w:tc>
          <w:tcPr>
            <w:tcW w:w="912" w:type="dxa"/>
            <w:vMerge w:val="restart"/>
            <w:vAlign w:val="center"/>
          </w:tcPr>
          <w:p w:rsidR="0021135A" w:rsidRPr="0021135A" w:rsidRDefault="0021135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1135A" w:rsidRPr="0021135A" w:rsidRDefault="0021135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64" w:type="dxa"/>
            <w:vMerge w:val="restart"/>
            <w:vAlign w:val="center"/>
          </w:tcPr>
          <w:p w:rsidR="0021135A" w:rsidRPr="0021135A" w:rsidRDefault="0021135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21135A" w:rsidRPr="0021135A" w:rsidRDefault="0021135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21135A" w:rsidRPr="0021135A" w:rsidRDefault="0021135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93" w:type="dxa"/>
            <w:vMerge w:val="restart"/>
            <w:vAlign w:val="center"/>
          </w:tcPr>
          <w:p w:rsidR="0021135A" w:rsidRPr="0021135A" w:rsidRDefault="0021135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Имеющаяся КК</w:t>
            </w:r>
          </w:p>
        </w:tc>
        <w:tc>
          <w:tcPr>
            <w:tcW w:w="1404" w:type="dxa"/>
            <w:tcBorders>
              <w:bottom w:val="nil"/>
            </w:tcBorders>
            <w:vAlign w:val="center"/>
          </w:tcPr>
          <w:p w:rsidR="0021135A" w:rsidRPr="0021135A" w:rsidRDefault="0021135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Срок окончания действия  КК</w:t>
            </w:r>
          </w:p>
        </w:tc>
        <w:tc>
          <w:tcPr>
            <w:tcW w:w="3598" w:type="dxa"/>
            <w:gridSpan w:val="5"/>
            <w:tcBorders>
              <w:bottom w:val="single" w:sz="4" w:space="0" w:color="auto"/>
            </w:tcBorders>
            <w:vAlign w:val="center"/>
          </w:tcPr>
          <w:p w:rsidR="0021135A" w:rsidRPr="0021135A" w:rsidRDefault="0021135A" w:rsidP="00441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5A">
              <w:rPr>
                <w:rFonts w:ascii="Times New Roman" w:hAnsi="Times New Roman"/>
                <w:b/>
                <w:sz w:val="24"/>
                <w:szCs w:val="24"/>
              </w:rPr>
              <w:t>Сроки прохождения аттестации</w:t>
            </w:r>
          </w:p>
        </w:tc>
      </w:tr>
      <w:tr w:rsidR="00B52DAB" w:rsidRPr="0021135A" w:rsidTr="00441DB3">
        <w:trPr>
          <w:trHeight w:val="177"/>
        </w:trPr>
        <w:tc>
          <w:tcPr>
            <w:tcW w:w="912" w:type="dxa"/>
            <w:vMerge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</w:tcBorders>
            <w:vAlign w:val="center"/>
          </w:tcPr>
          <w:p w:rsidR="00B52DAB" w:rsidRPr="0021135A" w:rsidRDefault="00B52DAB" w:rsidP="004131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B52DAB" w:rsidRPr="0021135A" w:rsidRDefault="00B52DAB" w:rsidP="00AE5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35A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646A2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B52DAB" w:rsidRPr="0021135A" w:rsidRDefault="00646A21" w:rsidP="00AE5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B52DAB" w:rsidRPr="0021135A" w:rsidRDefault="00B52DAB" w:rsidP="00AE5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35A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646A21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B52DAB" w:rsidRPr="0021135A" w:rsidRDefault="00B52DAB" w:rsidP="00AE5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13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02</w:t>
            </w:r>
            <w:r w:rsidR="00646A2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B52DAB" w:rsidRPr="0021135A" w:rsidRDefault="00B52DAB" w:rsidP="00AE5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646A2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52DAB" w:rsidRPr="0021135A" w:rsidTr="000748A1">
        <w:trPr>
          <w:trHeight w:val="810"/>
        </w:trPr>
        <w:tc>
          <w:tcPr>
            <w:tcW w:w="912" w:type="dxa"/>
            <w:vAlign w:val="center"/>
          </w:tcPr>
          <w:p w:rsidR="00B52DAB" w:rsidRPr="00C31839" w:rsidRDefault="00B52DAB" w:rsidP="00B52D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Бакиева</w:t>
            </w:r>
          </w:p>
          <w:p w:rsidR="00B52DAB" w:rsidRPr="00ED281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 Раисовна</w:t>
            </w:r>
          </w:p>
        </w:tc>
        <w:tc>
          <w:tcPr>
            <w:tcW w:w="1843" w:type="dxa"/>
            <w:vAlign w:val="center"/>
          </w:tcPr>
          <w:p w:rsidR="00B52DAB" w:rsidRPr="00ED281B" w:rsidRDefault="00B52DAB" w:rsidP="00B52DA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B269C5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AB" w:rsidRPr="0021135A" w:rsidTr="000748A1">
        <w:trPr>
          <w:trHeight w:val="810"/>
        </w:trPr>
        <w:tc>
          <w:tcPr>
            <w:tcW w:w="912" w:type="dxa"/>
            <w:vAlign w:val="center"/>
          </w:tcPr>
          <w:p w:rsidR="00B52DAB" w:rsidRPr="00C31839" w:rsidRDefault="00B52DAB" w:rsidP="00B52D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Балукова</w:t>
            </w:r>
          </w:p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B52DAB" w:rsidRPr="00ED281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vAlign w:val="center"/>
          </w:tcPr>
          <w:p w:rsidR="00B52DAB" w:rsidRPr="00ED281B" w:rsidRDefault="00B52DAB" w:rsidP="00B52DA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B52DAB" w:rsidRPr="0021135A" w:rsidRDefault="00F1262A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B52DAB" w:rsidRPr="00970BE9" w:rsidRDefault="00970BE9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BE9">
              <w:rPr>
                <w:rFonts w:ascii="Times New Roman" w:hAnsi="Times New Roman"/>
                <w:sz w:val="24"/>
                <w:szCs w:val="24"/>
              </w:rPr>
              <w:t>25.12</w:t>
            </w:r>
            <w:r w:rsidR="00F1262A" w:rsidRPr="00970BE9">
              <w:rPr>
                <w:rFonts w:ascii="Times New Roman" w:hAnsi="Times New Roman"/>
                <w:sz w:val="24"/>
                <w:szCs w:val="24"/>
              </w:rPr>
              <w:t>.2023г</w:t>
            </w:r>
          </w:p>
        </w:tc>
        <w:tc>
          <w:tcPr>
            <w:tcW w:w="731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52DAB" w:rsidRDefault="00F1262A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52DA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B52DAB" w:rsidRPr="00C31839" w:rsidRDefault="00B52DAB" w:rsidP="00B52D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Вакушина</w:t>
            </w:r>
          </w:p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  <w:vAlign w:val="center"/>
          </w:tcPr>
          <w:p w:rsidR="00B52DAB" w:rsidRPr="00ED281B" w:rsidRDefault="00B52DAB" w:rsidP="00B52DA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093" w:type="dxa"/>
            <w:vAlign w:val="center"/>
          </w:tcPr>
          <w:p w:rsidR="00B52DAB" w:rsidRPr="0021135A" w:rsidRDefault="00B52DAB" w:rsidP="00E271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27133">
              <w:rPr>
                <w:rFonts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404" w:type="dxa"/>
            <w:vAlign w:val="center"/>
          </w:tcPr>
          <w:p w:rsidR="00B52DAB" w:rsidRPr="0041560F" w:rsidRDefault="0041560F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.05.2019</w:t>
            </w:r>
            <w:r w:rsidR="00E271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1" w:type="dxa"/>
            <w:vAlign w:val="center"/>
          </w:tcPr>
          <w:p w:rsidR="00B52DAB" w:rsidRPr="0021135A" w:rsidRDefault="00646A21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A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B52DAB" w:rsidRPr="00C31839" w:rsidRDefault="00B52DAB" w:rsidP="00B52D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B52DAB" w:rsidRPr="00ED281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Гимжаускас Елена Николаевна</w:t>
            </w:r>
          </w:p>
        </w:tc>
        <w:tc>
          <w:tcPr>
            <w:tcW w:w="1843" w:type="dxa"/>
            <w:vAlign w:val="center"/>
          </w:tcPr>
          <w:p w:rsidR="00B52DAB" w:rsidRPr="00ED281B" w:rsidRDefault="00B52DAB" w:rsidP="00B52DA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B52DAB" w:rsidRPr="0021135A" w:rsidRDefault="00E27133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27.05.2019</w:t>
            </w:r>
            <w:r w:rsidR="00E271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1" w:type="dxa"/>
            <w:vAlign w:val="center"/>
          </w:tcPr>
          <w:p w:rsidR="00B52DAB" w:rsidRPr="0021135A" w:rsidRDefault="00646A21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DA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B52DAB" w:rsidRPr="00C31839" w:rsidRDefault="00B52DAB" w:rsidP="00B52DA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Знаменская</w:t>
            </w:r>
          </w:p>
          <w:p w:rsidR="00B52DA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B52DAB" w:rsidRPr="00ED281B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843" w:type="dxa"/>
            <w:vAlign w:val="center"/>
          </w:tcPr>
          <w:p w:rsidR="00B52DAB" w:rsidRPr="00ED281B" w:rsidRDefault="00B52DAB" w:rsidP="00B52DA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B52DAB" w:rsidRPr="0021135A" w:rsidRDefault="00E27133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B52DAB" w:rsidRPr="0021135A" w:rsidRDefault="009C71BE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29.11.2021</w:t>
            </w:r>
            <w:r w:rsidR="00E2713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1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52DAB" w:rsidRPr="0021135A" w:rsidRDefault="00646A21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52DAB" w:rsidRPr="0021135A" w:rsidRDefault="00B52DAB" w:rsidP="00B52D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B9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AE5B9B" w:rsidRPr="00C31839" w:rsidRDefault="00AE5B9B" w:rsidP="00AE5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AE5B9B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Карнашевская</w:t>
            </w:r>
          </w:p>
          <w:p w:rsidR="00AE5B9B" w:rsidRPr="00ED281B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Натал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D281B">
              <w:rPr>
                <w:rFonts w:ascii="Times New Roman" w:hAnsi="Times New Roman"/>
                <w:sz w:val="24"/>
                <w:szCs w:val="24"/>
              </w:rPr>
              <w:t>я Анатольевна</w:t>
            </w:r>
          </w:p>
        </w:tc>
        <w:tc>
          <w:tcPr>
            <w:tcW w:w="1843" w:type="dxa"/>
            <w:vAlign w:val="center"/>
          </w:tcPr>
          <w:p w:rsidR="00AE5B9B" w:rsidRPr="00ED281B" w:rsidRDefault="00AE5B9B" w:rsidP="00AE5B9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AE5B9B" w:rsidRPr="00B52DAB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C71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24.12.2020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731" w:type="dxa"/>
            <w:vAlign w:val="center"/>
          </w:tcPr>
          <w:p w:rsidR="00AE5B9B" w:rsidRPr="00B52DAB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E5B9B" w:rsidRPr="0021135A" w:rsidRDefault="00646A21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2A" w:rsidRPr="0021135A" w:rsidTr="000748A1">
        <w:trPr>
          <w:trHeight w:val="1090"/>
        </w:trPr>
        <w:tc>
          <w:tcPr>
            <w:tcW w:w="912" w:type="dxa"/>
            <w:vAlign w:val="center"/>
          </w:tcPr>
          <w:p w:rsidR="00F1262A" w:rsidRPr="00C31839" w:rsidRDefault="00F1262A" w:rsidP="00AE5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1262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3" w:type="dxa"/>
            <w:vAlign w:val="center"/>
          </w:tcPr>
          <w:p w:rsidR="00F1262A" w:rsidRPr="00ED281B" w:rsidRDefault="00F1262A" w:rsidP="00AE5B9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F1262A" w:rsidRPr="00E27133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БКК</w:t>
            </w:r>
          </w:p>
        </w:tc>
        <w:tc>
          <w:tcPr>
            <w:tcW w:w="1404" w:type="dxa"/>
            <w:vAlign w:val="center"/>
          </w:tcPr>
          <w:p w:rsidR="00F1262A" w:rsidRPr="009C71BE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F1262A" w:rsidRPr="00B52DAB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1262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F1262A" w:rsidRPr="0021135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1262A" w:rsidRPr="0021135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1262A" w:rsidRPr="0021135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62A" w:rsidRPr="0021135A" w:rsidTr="000748A1">
        <w:trPr>
          <w:trHeight w:val="1090"/>
        </w:trPr>
        <w:tc>
          <w:tcPr>
            <w:tcW w:w="912" w:type="dxa"/>
            <w:vAlign w:val="center"/>
          </w:tcPr>
          <w:p w:rsidR="00F1262A" w:rsidRPr="00C31839" w:rsidRDefault="00F1262A" w:rsidP="00AE5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F1262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Мясникова Ольга Николаевна</w:t>
            </w:r>
          </w:p>
        </w:tc>
        <w:tc>
          <w:tcPr>
            <w:tcW w:w="1843" w:type="dxa"/>
            <w:vAlign w:val="center"/>
          </w:tcPr>
          <w:p w:rsidR="00F1262A" w:rsidRPr="00ED281B" w:rsidRDefault="00F1262A" w:rsidP="00AE5B9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F1262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БКК</w:t>
            </w:r>
          </w:p>
        </w:tc>
        <w:tc>
          <w:tcPr>
            <w:tcW w:w="1404" w:type="dxa"/>
            <w:vAlign w:val="center"/>
          </w:tcPr>
          <w:p w:rsidR="00F1262A" w:rsidRPr="009C71BE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F1262A" w:rsidRPr="00B52DAB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1262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F1262A" w:rsidRPr="0021135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1262A" w:rsidRPr="0021135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1262A" w:rsidRPr="0021135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B9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AE5B9B" w:rsidRPr="00C31839" w:rsidRDefault="00AE5B9B" w:rsidP="00AE5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AE5B9B" w:rsidRPr="00ED281B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Нособина Людмила Валентиновна</w:t>
            </w:r>
          </w:p>
        </w:tc>
        <w:tc>
          <w:tcPr>
            <w:tcW w:w="1843" w:type="dxa"/>
            <w:vAlign w:val="center"/>
          </w:tcPr>
          <w:p w:rsidR="00AE5B9B" w:rsidRPr="00ED281B" w:rsidRDefault="00AE5B9B" w:rsidP="00AE5B9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Музыкальный</w:t>
            </w:r>
          </w:p>
          <w:p w:rsidR="00AE5B9B" w:rsidRPr="00ED281B" w:rsidRDefault="00AE5B9B" w:rsidP="00AE5B9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093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24.11.2020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731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E5B9B" w:rsidRPr="0021135A" w:rsidRDefault="00646A21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B9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AE5B9B" w:rsidRPr="00C31839" w:rsidRDefault="00AE5B9B" w:rsidP="00AE5B9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AE5B9B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Рысева</w:t>
            </w:r>
          </w:p>
          <w:p w:rsidR="00AE5B9B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AE5B9B" w:rsidRPr="00ED281B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  <w:vAlign w:val="center"/>
          </w:tcPr>
          <w:p w:rsidR="00AE5B9B" w:rsidRPr="00ED281B" w:rsidRDefault="00AE5B9B" w:rsidP="00AE5B9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AE5B9B" w:rsidRPr="0021135A" w:rsidRDefault="00B269C5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AE5B9B" w:rsidRPr="0021135A" w:rsidRDefault="00970BE9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BE9">
              <w:rPr>
                <w:rFonts w:ascii="Times New Roman" w:hAnsi="Times New Roman"/>
                <w:sz w:val="24"/>
                <w:szCs w:val="24"/>
              </w:rPr>
              <w:t>25.12.2023г</w:t>
            </w:r>
          </w:p>
        </w:tc>
        <w:tc>
          <w:tcPr>
            <w:tcW w:w="731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E5B9B" w:rsidRPr="0021135A" w:rsidRDefault="00AE5B9B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E5B9B" w:rsidRPr="0021135A" w:rsidRDefault="00F1262A" w:rsidP="00AE5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1315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41315B" w:rsidRPr="00C31839" w:rsidRDefault="0041315B" w:rsidP="00413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41315B" w:rsidRPr="00ED281B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Селеткова Валентина Антоновна</w:t>
            </w:r>
          </w:p>
        </w:tc>
        <w:tc>
          <w:tcPr>
            <w:tcW w:w="1843" w:type="dxa"/>
            <w:vAlign w:val="center"/>
          </w:tcPr>
          <w:p w:rsidR="0041315B" w:rsidRPr="00ED281B" w:rsidRDefault="0041315B" w:rsidP="0041315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25.11.2019г</w:t>
            </w:r>
          </w:p>
        </w:tc>
        <w:tc>
          <w:tcPr>
            <w:tcW w:w="731" w:type="dxa"/>
            <w:vAlign w:val="center"/>
          </w:tcPr>
          <w:p w:rsidR="0041315B" w:rsidRPr="0021135A" w:rsidRDefault="00646A21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15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41315B" w:rsidRPr="00C31839" w:rsidRDefault="0041315B" w:rsidP="00413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41315B" w:rsidRPr="00ED281B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Хворова Марина Евгеньевна</w:t>
            </w:r>
          </w:p>
        </w:tc>
        <w:tc>
          <w:tcPr>
            <w:tcW w:w="1843" w:type="dxa"/>
            <w:vAlign w:val="center"/>
          </w:tcPr>
          <w:p w:rsidR="0041315B" w:rsidRPr="00ED281B" w:rsidRDefault="0041315B" w:rsidP="0041315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24.05.2021г</w:t>
            </w:r>
          </w:p>
        </w:tc>
        <w:tc>
          <w:tcPr>
            <w:tcW w:w="731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646A21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15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41315B" w:rsidRPr="00C31839" w:rsidRDefault="0041315B" w:rsidP="00413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41315B" w:rsidRPr="00ED281B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Чернакова Лариса Васильевна</w:t>
            </w:r>
          </w:p>
        </w:tc>
        <w:tc>
          <w:tcPr>
            <w:tcW w:w="1843" w:type="dxa"/>
            <w:vAlign w:val="center"/>
          </w:tcPr>
          <w:p w:rsidR="0041315B" w:rsidRPr="00ED281B" w:rsidRDefault="0041315B" w:rsidP="0041315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41315B" w:rsidRPr="00F1262A" w:rsidRDefault="00970BE9" w:rsidP="0041315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BE9">
              <w:rPr>
                <w:rFonts w:ascii="Times New Roman" w:hAnsi="Times New Roman"/>
                <w:sz w:val="24"/>
                <w:szCs w:val="24"/>
              </w:rPr>
              <w:t>25.12.2023г</w:t>
            </w:r>
            <w:bookmarkStart w:id="0" w:name="_GoBack"/>
            <w:bookmarkEnd w:id="0"/>
          </w:p>
        </w:tc>
        <w:tc>
          <w:tcPr>
            <w:tcW w:w="731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1315B" w:rsidRPr="0021135A" w:rsidRDefault="00F1262A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1315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41315B" w:rsidRPr="00C31839" w:rsidRDefault="0041315B" w:rsidP="00413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41315B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Шерлиева</w:t>
            </w:r>
          </w:p>
          <w:p w:rsidR="0041315B" w:rsidRPr="00ED281B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Луиза Михайловна</w:t>
            </w:r>
          </w:p>
        </w:tc>
        <w:tc>
          <w:tcPr>
            <w:tcW w:w="1843" w:type="dxa"/>
            <w:vAlign w:val="center"/>
          </w:tcPr>
          <w:p w:rsidR="0041315B" w:rsidRPr="00ED281B" w:rsidRDefault="0041315B" w:rsidP="0041315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81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093" w:type="dxa"/>
            <w:vAlign w:val="center"/>
          </w:tcPr>
          <w:p w:rsidR="0041315B" w:rsidRPr="0021135A" w:rsidRDefault="00B322FD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1315B" w:rsidRPr="00E27133">
              <w:rPr>
                <w:rFonts w:ascii="Times New Roman" w:hAnsi="Times New Roman"/>
                <w:sz w:val="24"/>
                <w:szCs w:val="24"/>
              </w:rPr>
              <w:t>КК</w:t>
            </w:r>
          </w:p>
        </w:tc>
        <w:tc>
          <w:tcPr>
            <w:tcW w:w="1404" w:type="dxa"/>
            <w:vAlign w:val="center"/>
          </w:tcPr>
          <w:p w:rsidR="0041315B" w:rsidRPr="0021135A" w:rsidRDefault="00B269C5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19.10.2023</w:t>
            </w:r>
            <w:r w:rsidR="0041315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1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1315B" w:rsidRPr="0021135A" w:rsidRDefault="00F1262A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41315B" w:rsidRPr="0021135A" w:rsidTr="000748A1">
        <w:trPr>
          <w:trHeight w:val="1090"/>
        </w:trPr>
        <w:tc>
          <w:tcPr>
            <w:tcW w:w="912" w:type="dxa"/>
            <w:vAlign w:val="center"/>
          </w:tcPr>
          <w:p w:rsidR="0041315B" w:rsidRPr="00C31839" w:rsidRDefault="0041315B" w:rsidP="0041315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41315B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Шиляева</w:t>
            </w:r>
          </w:p>
          <w:p w:rsidR="0041315B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41315B" w:rsidRPr="00ED281B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3" w:type="dxa"/>
            <w:vAlign w:val="center"/>
          </w:tcPr>
          <w:p w:rsidR="0041315B" w:rsidRPr="00ED281B" w:rsidRDefault="0041315B" w:rsidP="0041315B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93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133"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1404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25.11.2019г</w:t>
            </w:r>
          </w:p>
        </w:tc>
        <w:tc>
          <w:tcPr>
            <w:tcW w:w="731" w:type="dxa"/>
            <w:vAlign w:val="center"/>
          </w:tcPr>
          <w:p w:rsidR="0041315B" w:rsidRPr="0021135A" w:rsidRDefault="00646A21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1315B" w:rsidRPr="0021135A" w:rsidRDefault="0041315B" w:rsidP="0041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135A" w:rsidRDefault="0021135A" w:rsidP="00AF7E03">
      <w:pPr>
        <w:jc w:val="center"/>
        <w:rPr>
          <w:rFonts w:ascii="Times New Roman" w:hAnsi="Times New Roman"/>
          <w:sz w:val="28"/>
          <w:szCs w:val="28"/>
        </w:rPr>
      </w:pPr>
    </w:p>
    <w:p w:rsidR="000748A1" w:rsidRDefault="000748A1" w:rsidP="00AF7E03">
      <w:pPr>
        <w:jc w:val="center"/>
        <w:rPr>
          <w:rFonts w:ascii="Times New Roman" w:hAnsi="Times New Roman"/>
          <w:sz w:val="28"/>
          <w:szCs w:val="28"/>
        </w:rPr>
      </w:pPr>
    </w:p>
    <w:sectPr w:rsidR="00074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2F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4138EF"/>
    <w:multiLevelType w:val="hybridMultilevel"/>
    <w:tmpl w:val="5760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6C"/>
    <w:rsid w:val="000748A1"/>
    <w:rsid w:val="00207915"/>
    <w:rsid w:val="0021135A"/>
    <w:rsid w:val="003F4E69"/>
    <w:rsid w:val="0041315B"/>
    <w:rsid w:val="0041560F"/>
    <w:rsid w:val="00441DB3"/>
    <w:rsid w:val="00646A21"/>
    <w:rsid w:val="006C12D8"/>
    <w:rsid w:val="00724889"/>
    <w:rsid w:val="00764606"/>
    <w:rsid w:val="00870E37"/>
    <w:rsid w:val="0089786C"/>
    <w:rsid w:val="008C7B02"/>
    <w:rsid w:val="00970BE9"/>
    <w:rsid w:val="009C71BE"/>
    <w:rsid w:val="00A34FBD"/>
    <w:rsid w:val="00A80298"/>
    <w:rsid w:val="00AE5B9B"/>
    <w:rsid w:val="00AF7E03"/>
    <w:rsid w:val="00B23AA4"/>
    <w:rsid w:val="00B269C5"/>
    <w:rsid w:val="00B322FD"/>
    <w:rsid w:val="00B52DAB"/>
    <w:rsid w:val="00BF5786"/>
    <w:rsid w:val="00C31839"/>
    <w:rsid w:val="00C319D9"/>
    <w:rsid w:val="00CA22C9"/>
    <w:rsid w:val="00CE2072"/>
    <w:rsid w:val="00D473B5"/>
    <w:rsid w:val="00D71A76"/>
    <w:rsid w:val="00D8064C"/>
    <w:rsid w:val="00E27133"/>
    <w:rsid w:val="00EB1E4F"/>
    <w:rsid w:val="00ED281B"/>
    <w:rsid w:val="00F1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9971C-0949-4961-899B-1D0982CB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86C"/>
    <w:rPr>
      <w:color w:val="0563C1"/>
      <w:u w:val="single"/>
    </w:rPr>
  </w:style>
  <w:style w:type="paragraph" w:styleId="a4">
    <w:name w:val="Body Text"/>
    <w:basedOn w:val="a"/>
    <w:link w:val="a5"/>
    <w:semiHidden/>
    <w:rsid w:val="0020791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2079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31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дс-208</dc:creator>
  <cp:lastModifiedBy>Фефер А. В.</cp:lastModifiedBy>
  <cp:revision>13</cp:revision>
  <cp:lastPrinted>2017-04-25T08:17:00Z</cp:lastPrinted>
  <dcterms:created xsi:type="dcterms:W3CDTF">2017-12-20T06:09:00Z</dcterms:created>
  <dcterms:modified xsi:type="dcterms:W3CDTF">2019-01-31T11:31:00Z</dcterms:modified>
</cp:coreProperties>
</file>