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06" w:rsidRDefault="004A13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718519</wp:posOffset>
                </wp:positionH>
                <wp:positionV relativeFrom="paragraph">
                  <wp:posOffset>676631</wp:posOffset>
                </wp:positionV>
                <wp:extent cx="4592097" cy="2672861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097" cy="2672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31E" w:rsidRPr="004A131E" w:rsidRDefault="004A131E" w:rsidP="004A131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A131E">
                              <w:rPr>
                                <w:rFonts w:ascii="Cambria" w:hAnsi="Cambr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Уважаемые родители!</w:t>
                            </w:r>
                          </w:p>
                          <w:p w:rsidR="004A131E" w:rsidRPr="004A131E" w:rsidRDefault="004A131E" w:rsidP="004A131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4A131E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30 ноября 2019 г.</w:t>
                            </w:r>
                          </w:p>
                          <w:p w:rsidR="004A131E" w:rsidRPr="004A131E" w:rsidRDefault="004A131E" w:rsidP="004A131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в</w:t>
                            </w:r>
                            <w:r w:rsidRPr="004A131E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10.00</w:t>
                            </w:r>
                          </w:p>
                          <w:p w:rsidR="004A131E" w:rsidRPr="004A131E" w:rsidRDefault="004A131E" w:rsidP="004A131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ш</w:t>
                            </w:r>
                            <w:r w:rsidRPr="004A131E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колы Кировского района</w:t>
                            </w:r>
                          </w:p>
                          <w:p w:rsidR="004A131E" w:rsidRPr="004A131E" w:rsidRDefault="004A131E" w:rsidP="004A131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4A131E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Приглашают Вас на</w:t>
                            </w:r>
                          </w:p>
                          <w:p w:rsidR="004A131E" w:rsidRPr="004A131E" w:rsidRDefault="004A131E" w:rsidP="004A131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A131E">
                              <w:rPr>
                                <w:rFonts w:ascii="Cambria" w:hAnsi="Cambr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День открытых дверей!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6.6pt;margin-top:53.3pt;width:361.6pt;height:2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gAmAIAAGkFAAAOAAAAZHJzL2Uyb0RvYy54bWysVM1uEzEQviPxDpbvdJMlTduomyq0KkKq&#10;2ooW9ex47WaF7TG2k91w484r8A4cOHDjFdI3YuzdTaPCpYjL7tjzzXjmm5/jk0YrshLOV2AKOtwb&#10;UCIMh7Iy9wX9cHv+6pASH5gpmQIjCroWnp5MX744ru1E5LAAVQpH0Inxk9oWdBGCnWSZ5wuhmd8D&#10;KwwqJTjNAh7dfVY6VqN3rbJ8MBhnNbjSOuDCe7w9a5V0mvxLKXi4ktKLQFRBMbaQvi595/GbTY/Z&#10;5N4xu6h4Fwb7hyg0qww+unV1xgIjS1f94UpX3IEHGfY46AykrLhIOWA2w8GTbG4WzIqUC5Lj7ZYm&#10;///c8svVtSNVWdCcEsM0lmjzbfN982Pza/Pz4cvDV5JHjmrrJwi9sQgOzRtosNb9vcfLmHojnY5/&#10;TIqgHtlebxkWTSAcL0f7R/ng6IASjrp8fJAfjpOf7NHcOh/eCtAkCgV1WMLELFtd+IChILSHxNcM&#10;nFdKpTIqQ+qCjl/vD5LBVoMWykSsSA3RuYkptaEnKayViBhl3guJhKQM4kVqRXGqHFkxbCLGuTCh&#10;DzqhI0piEM8x7PCPUT3HuM0DLdLLYMLWWFcGXMr+Sdjlxz5k2eKRyJ28oxiaedOVeg7lGivtoJ0X&#10;b/l5hdW4YD5cM4cDgsXFoQ9X+JEKkHXoJEoW4D7/7T7isW9RS0mNA1dQ/2nJnKBEvTPY0UfD0ShO&#10;aDqM9g9yPLhdzXxXY5b6FLAcQ1wvlicx4oPqRelA3+FumMVXUcUMx7cLGnrxNLRrAHcLF7NZAuFM&#10;WhYuzI3l0XWkN/babXPHnO0aMmAvX0I/mmzypC9bbLQ0MFsGkFVq2khwy2pHPM5z6uVu98SFsXtO&#10;qMcNOf0NAAD//wMAUEsDBBQABgAIAAAAIQBGKLzB4gAAAAsBAAAPAAAAZHJzL2Rvd25yZXYueG1s&#10;TI/BToNAEIbvJr7DZky82aVUkCBL05A0JkYPrb14G9gpENldZLct+vSOJ73Nn/nyzzfFejaDONPk&#10;e2cVLBcRCLKN071tFRzetncZCB/QahycJQVf5GFdXl8VmGt3sTs670MruMT6HBV0IYy5lL7pyKBf&#10;uJEs745uMhg4Tq3UE1643AwyjqJUGuwtX+hwpKqj5mN/Mgqeq+0r7urYZN9D9fRy3Iyfh/dEqdub&#10;efMIItAc/mD41Wd1KNmpdiervRg4L1cxozxEaQqCiWyV3oOoFSTxQwKyLOT/H8ofAAAA//8DAFBL&#10;AQItABQABgAIAAAAIQC2gziS/gAAAOEBAAATAAAAAAAAAAAAAAAAAAAAAABbQ29udGVudF9UeXBl&#10;c10ueG1sUEsBAi0AFAAGAAgAAAAhADj9If/WAAAAlAEAAAsAAAAAAAAAAAAAAAAALwEAAF9yZWxz&#10;Ly5yZWxzUEsBAi0AFAAGAAgAAAAhAMgquACYAgAAaQUAAA4AAAAAAAAAAAAAAAAALgIAAGRycy9l&#10;Mm9Eb2MueG1sUEsBAi0AFAAGAAgAAAAhAEYovMHiAAAACwEAAA8AAAAAAAAAAAAAAAAA8gQAAGRy&#10;cy9kb3ducmV2LnhtbFBLBQYAAAAABAAEAPMAAAABBgAAAAA=&#10;" filled="f" stroked="f" strokeweight=".5pt">
                <v:textbox>
                  <w:txbxContent>
                    <w:p w:rsidR="004A131E" w:rsidRPr="004A131E" w:rsidRDefault="004A131E" w:rsidP="004A131E">
                      <w:pPr>
                        <w:jc w:val="center"/>
                        <w:rPr>
                          <w:rFonts w:ascii="Cambria" w:hAnsi="Cambria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4A131E">
                        <w:rPr>
                          <w:rFonts w:ascii="Cambria" w:hAnsi="Cambria"/>
                          <w:b/>
                          <w:color w:val="FF0000"/>
                          <w:sz w:val="36"/>
                          <w:szCs w:val="36"/>
                        </w:rPr>
                        <w:t>Уважаемые родители!</w:t>
                      </w:r>
                    </w:p>
                    <w:p w:rsidR="004A131E" w:rsidRPr="004A131E" w:rsidRDefault="004A131E" w:rsidP="004A131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4A131E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30 ноября 2019 г.</w:t>
                      </w:r>
                    </w:p>
                    <w:p w:rsidR="004A131E" w:rsidRPr="004A131E" w:rsidRDefault="004A131E" w:rsidP="004A131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в</w:t>
                      </w:r>
                      <w:r w:rsidRPr="004A131E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10.00</w:t>
                      </w:r>
                    </w:p>
                    <w:p w:rsidR="004A131E" w:rsidRPr="004A131E" w:rsidRDefault="004A131E" w:rsidP="004A131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ш</w:t>
                      </w:r>
                      <w:r w:rsidRPr="004A131E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колы Кировского района</w:t>
                      </w:r>
                    </w:p>
                    <w:p w:rsidR="004A131E" w:rsidRPr="004A131E" w:rsidRDefault="004A131E" w:rsidP="004A131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4A131E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Приглашают Вас на</w:t>
                      </w:r>
                    </w:p>
                    <w:p w:rsidR="004A131E" w:rsidRPr="004A131E" w:rsidRDefault="004A131E" w:rsidP="004A131E">
                      <w:pPr>
                        <w:jc w:val="center"/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4A131E">
                        <w:rPr>
                          <w:rFonts w:ascii="Cambria" w:hAnsi="Cambria"/>
                          <w:b/>
                          <w:color w:val="FF0000"/>
                          <w:sz w:val="44"/>
                          <w:szCs w:val="44"/>
                        </w:rPr>
                        <w:t>День открытых дверей!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7C41B51" wp14:editId="06CF4499">
            <wp:extent cx="5940425" cy="4233328"/>
            <wp:effectExtent l="0" t="0" r="3175" b="0"/>
            <wp:docPr id="1" name="Рисунок 1" descr="https://avatars.mds.yandex.net/get-pdb/1906811/51f02528-6324-4953-a90b-aea3bd6e455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06811/51f02528-6324-4953-a90b-aea3bd6e455f/s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1E"/>
    <w:rsid w:val="00233301"/>
    <w:rsid w:val="004A131E"/>
    <w:rsid w:val="0052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63E0E-E4A3-445C-884E-D6D505B1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Одинцова С.А</dc:creator>
  <cp:keywords/>
  <dc:description/>
  <cp:lastModifiedBy>Одинцова С.А</cp:lastModifiedBy>
  <cp:revision>1</cp:revision>
  <dcterms:created xsi:type="dcterms:W3CDTF">2019-11-26T05:13:00Z</dcterms:created>
  <dcterms:modified xsi:type="dcterms:W3CDTF">2019-11-26T05:21:00Z</dcterms:modified>
</cp:coreProperties>
</file>