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9D" w:rsidRDefault="0040189D" w:rsidP="0040189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 –</w:t>
      </w:r>
    </w:p>
    <w:p w:rsidR="0040189D" w:rsidRDefault="0040189D" w:rsidP="0040189D">
      <w:pPr>
        <w:pBdr>
          <w:bottom w:val="single" w:sz="12" w:space="1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детский сад № 208</w:t>
      </w:r>
    </w:p>
    <w:p w:rsidR="0040189D" w:rsidRDefault="0040189D" w:rsidP="004018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620072, г. Екатеринбург, ул. </w:t>
      </w:r>
      <w:proofErr w:type="gramStart"/>
      <w:r>
        <w:rPr>
          <w:rFonts w:ascii="Times New Roman" w:hAnsi="Times New Roman"/>
          <w:b/>
          <w:sz w:val="20"/>
          <w:szCs w:val="20"/>
        </w:rPr>
        <w:t>Рассветная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, 3а </w:t>
      </w:r>
    </w:p>
    <w:p w:rsidR="0040189D" w:rsidRPr="00F83A95" w:rsidRDefault="0040189D" w:rsidP="004018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Тел. (343)222-67-37, факс (343)222-66-99, </w:t>
      </w:r>
      <w:r>
        <w:rPr>
          <w:rFonts w:ascii="Times New Roman" w:hAnsi="Times New Roman"/>
          <w:b/>
          <w:sz w:val="20"/>
          <w:szCs w:val="20"/>
          <w:lang w:val="en-US"/>
        </w:rPr>
        <w:t>e</w:t>
      </w:r>
      <w:r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hyperlink r:id="rId5" w:tooltip="mailto:mdou_208@eduekb.ru" w:history="1">
        <w:r>
          <w:rPr>
            <w:rStyle w:val="a5"/>
            <w:sz w:val="20"/>
            <w:szCs w:val="20"/>
            <w:lang w:val="en-US"/>
          </w:rPr>
          <w:t>mdou</w:t>
        </w:r>
        <w:r>
          <w:rPr>
            <w:rStyle w:val="a5"/>
            <w:sz w:val="20"/>
            <w:szCs w:val="20"/>
          </w:rPr>
          <w:t>_208@</w:t>
        </w:r>
        <w:r>
          <w:rPr>
            <w:rStyle w:val="a5"/>
            <w:sz w:val="20"/>
            <w:szCs w:val="20"/>
            <w:lang w:val="en-US"/>
          </w:rPr>
          <w:t>eduekb</w:t>
        </w:r>
        <w:r>
          <w:rPr>
            <w:rStyle w:val="a5"/>
            <w:sz w:val="20"/>
            <w:szCs w:val="20"/>
          </w:rPr>
          <w:t>.</w:t>
        </w:r>
        <w:r>
          <w:rPr>
            <w:rStyle w:val="a5"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/>
          <w:b/>
          <w:sz w:val="20"/>
          <w:szCs w:val="20"/>
        </w:rPr>
        <w:t xml:space="preserve">, </w:t>
      </w:r>
      <w:hyperlink r:id="rId6" w:tooltip="http://208.tvoysadik.ru" w:history="1">
        <w:r>
          <w:rPr>
            <w:rStyle w:val="a5"/>
            <w:sz w:val="20"/>
            <w:szCs w:val="20"/>
            <w:lang w:val="en-US"/>
          </w:rPr>
          <w:t>http</w:t>
        </w:r>
        <w:r>
          <w:rPr>
            <w:rStyle w:val="a5"/>
            <w:sz w:val="20"/>
            <w:szCs w:val="20"/>
          </w:rPr>
          <w:t>://208.</w:t>
        </w:r>
        <w:r>
          <w:rPr>
            <w:rStyle w:val="a5"/>
            <w:sz w:val="20"/>
            <w:szCs w:val="20"/>
            <w:lang w:val="en-US"/>
          </w:rPr>
          <w:t>tvoysadik</w:t>
        </w:r>
        <w:r>
          <w:rPr>
            <w:rStyle w:val="a5"/>
            <w:sz w:val="20"/>
            <w:szCs w:val="20"/>
          </w:rPr>
          <w:t>.</w:t>
        </w:r>
        <w:r>
          <w:rPr>
            <w:rStyle w:val="a5"/>
            <w:sz w:val="20"/>
            <w:szCs w:val="20"/>
            <w:lang w:val="en-US"/>
          </w:rPr>
          <w:t>ru</w:t>
        </w:r>
      </w:hyperlink>
    </w:p>
    <w:p w:rsidR="0040189D" w:rsidRDefault="0040189D" w:rsidP="0040189D">
      <w:pPr>
        <w:jc w:val="both"/>
        <w:rPr>
          <w:rFonts w:ascii="Times New Roman" w:hAnsi="Times New Roman"/>
          <w:sz w:val="36"/>
        </w:rPr>
      </w:pPr>
    </w:p>
    <w:p w:rsidR="00CD17E8" w:rsidRDefault="00CD17E8" w:rsidP="00CD1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7E8" w:rsidRDefault="00CD17E8" w:rsidP="00CD1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7E8" w:rsidRDefault="00CD17E8" w:rsidP="00CD1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7E8" w:rsidRDefault="00CD17E8" w:rsidP="00CD1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7E8" w:rsidRDefault="00AE3E4D" w:rsidP="00CD1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День космонавтики </w:t>
      </w:r>
      <w:r w:rsidR="00CD1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детей средней группы</w:t>
      </w:r>
    </w:p>
    <w:p w:rsidR="00CD17E8" w:rsidRDefault="00AE3E4D" w:rsidP="00CD1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CD1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использованием ИКТ технологий</w:t>
      </w:r>
    </w:p>
    <w:p w:rsidR="00CD17E8" w:rsidRDefault="00CD17E8" w:rsidP="00CD1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7E8" w:rsidRPr="0040189D" w:rsidRDefault="00CD17E8" w:rsidP="00401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72"/>
          <w:szCs w:val="7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D17E8">
        <w:rPr>
          <w:rFonts w:ascii="Times New Roman" w:eastAsia="Times New Roman" w:hAnsi="Times New Roman" w:cs="Times New Roman"/>
          <w:b/>
          <w:caps/>
          <w:sz w:val="72"/>
          <w:szCs w:val="7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«Путешествие в космос»</w:t>
      </w:r>
      <w:bookmarkStart w:id="0" w:name="_GoBack"/>
      <w:bookmarkEnd w:id="0"/>
    </w:p>
    <w:p w:rsidR="00CD17E8" w:rsidRPr="00CD17E8" w:rsidRDefault="00CD17E8" w:rsidP="00CD1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D17E8" w:rsidRPr="00CD17E8" w:rsidRDefault="0040189D" w:rsidP="00CD1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5D1D52C8" wp14:editId="48FDB093">
            <wp:extent cx="4405836" cy="2478283"/>
            <wp:effectExtent l="133350" t="114300" r="147320" b="1701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6bd854f-c31c-4f0e-a5af-cd8db3e307a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5836" cy="247828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0189D" w:rsidRDefault="0040189D" w:rsidP="0040189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189D" w:rsidRPr="00EE0948" w:rsidRDefault="0040189D" w:rsidP="0040189D">
      <w:pPr>
        <w:jc w:val="right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Подготовила и провела:</w:t>
      </w:r>
    </w:p>
    <w:p w:rsidR="0040189D" w:rsidRDefault="0040189D" w:rsidP="0040189D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Гимжаускас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Е.Н.,</w:t>
      </w:r>
    </w:p>
    <w:p w:rsidR="0040189D" w:rsidRPr="008763D7" w:rsidRDefault="0040189D" w:rsidP="0040189D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воспитатель, 1КК</w:t>
      </w:r>
    </w:p>
    <w:p w:rsidR="0040189D" w:rsidRPr="00F36563" w:rsidRDefault="0040189D" w:rsidP="0040189D">
      <w:pPr>
        <w:rPr>
          <w:sz w:val="36"/>
          <w:szCs w:val="24"/>
        </w:rPr>
      </w:pPr>
    </w:p>
    <w:p w:rsidR="0040189D" w:rsidRDefault="0040189D" w:rsidP="004018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189D" w:rsidRPr="00F83A95" w:rsidRDefault="0040189D" w:rsidP="004018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Екатеринбург,2025</w:t>
      </w:r>
      <w:r w:rsidRPr="00F83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7E8" w:rsidRDefault="00CD17E8" w:rsidP="00CD17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D17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3E4D" w:rsidRPr="00AE3E4D" w:rsidRDefault="00AE3E4D" w:rsidP="00CD17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представлений детей о космосе, планетах.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расширять кругозор детей;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развивать познавательный интерес и любознательность детей;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познакомить детей с первым советским космонавтом;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иллюстрации планет Солнечной системы; аудиозапись: «Космическая музыка», песня «На круглой планете».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рассматривание иллюстраций, портрета Ю. А. Гагарина; чтение энциклопедий о космосе, стихотворений, рассказов: В. Бороздин «Первый в космосе», В. Медведев «Звездолет «</w:t>
      </w:r>
      <w:proofErr w:type="spellStart"/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Брунька</w:t>
      </w:r>
      <w:proofErr w:type="spellEnd"/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Ахметова «В космосе так здорово!», беседы; выставка книг по теме «Космос».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Учебно-методический комплект: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Серия карточек для занятий в детском саду и дома.- М.: Мозаика-Синтез, 2009-2010: «Расскажите детям о космосе»; 2. Энциклопедия «Вселенная»// Москва Мир книги 2006;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Интернет – ресурсы.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НОД: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а кто знает, какой сегодня день? (Ответы детей)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слайд.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 апреля наша страна отмечает День Космонавтики. Люди давно мечтали долететь до звёзд, увидеть Землю из космоса. Сначала в космос полетели две собаки: Белка и Стрелка. Только после того, как они вернулись, целы и невредимы, в космос полетел человек.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слайд.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Первым человеком, который смог отправиться в космическое путешествие, и облететь всю нашу Землю, был космонавт Юрий Алексеевич Гагарин. 12 апреля 1961 года на ракете «Восток» он облетел Землю и пробыл в космосе чуть больше часа.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слайд.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Сейчас космонавты проводят в космосе много дней. Они живут на космических станциях, работают, проводят разные эксперименты, следят за приборами, проводят ремонт оборудования.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слайд.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Работа космонавтов сложная и трудная. Свою работу выполняют космонавты в скафандрах. Скафандр предохраняет от сильного холода в тени и жарких солнечных лучей, поддерживает кислород и оснащён многими карманами, каждый из которых имеет своё назначение.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вы хотите побывать в космосе? (ответы детей)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А на чем можно отправиться в космос? (ответы детей)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Предлагаю перед полетом размяться.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«Космодром».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готово для полета, (дети поднимают руки вверх)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Ждут ракеты всех ребят</w:t>
      </w:r>
      <w:proofErr w:type="gramStart"/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оединяют руки над головой)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Мало времени для взлета, (маршируют на месте)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Космонавты встали в ряд. (ноги врозь – руки на поясе)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Поклонились вправо, влево, (делают наклоны в стороны)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Отдадим земной поклон. (делают наклон вперед)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Вот ракета полетела (прыжки на месте)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Опустел наш космодром. (приседают на корточки)</w:t>
      </w:r>
    </w:p>
    <w:p w:rsidR="00AE3E4D" w:rsidRPr="00AE3E4D" w:rsidRDefault="00AE3E4D" w:rsidP="00CD17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слайд.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Теперь мы готовы к путешествию. А полетим мы с вами на этой ракете. Садимся в ракету, задраиваем люки. </w:t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Внимание! Всем приготовиться к запуску!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приготовиться к запуску!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Пристегнуть ремни!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пристегнуть ремни!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Запустить двигатель!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запустить двигатель!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контакты!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включить контакты!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 и дети: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5,4,3,2,1 - пуск!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Ура! Ура! Ура! (Звучит космическая музыка)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слайд.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Итак, мы в космосе! Так выглядит космос, видите как много планет в нем.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 слайд.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 выглядит наша планета из космоса.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Какой она формы? (ответы детей)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планета, на которой мы живём, называется Земля. Люди, растения и животные живут на Земле потому, что на ней есть вода, пища и воздух.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слайд.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Днем нашу планету согревает и освещает Солнце.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слайд.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Вечером на небе мы можем увидеть Луну и звезды. Люди всегда хотели побывать на Луне.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 слайд.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– это звезда, самая ближайшая к нам, это центр планетной системы и могучий источник жизни на Земле. Без солнечного света ни одно живое существо не могло бы жить.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 слайд.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не одиноко, у него есть семья – это планеты. Семья солнца называется Солнечной системой. В ней 9 планет. Планеты – это небесные тела, которые намного меньше звезд. Они не излучают свет, а пользуются теплом и светом Солнца. В Солнечной системе царит порядок: никто не толкается, не мешает друг другу. Каждая планета имеет свою дорожку, по которой она движется вокруг Солнца</w:t>
      </w:r>
      <w:proofErr w:type="gramStart"/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знает название этих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планет?(Ответы детей)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лучше запомнить названия планет есть астрономическая считалка: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Солнце, а вокруг,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планеты, девять штук.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планеты по порядку,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Перечислю я сейчас…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Раз! Меркурий,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Два! Венера,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Три! Земля,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Четвёртый – Марс.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Пять! Юпитер,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Шесть! Сатурн,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Семь! Уран,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Восьмой – Нептун.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Номер «девять» звать Плутон,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Тот, кто лишний – выйди вон!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Дидактическая игра: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«Самая лучшая планета».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рассказывает про планеты, а дети должны выбрать, какая планета самая хорошая. (Показ иллюстраций)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Меркурий – самая близкая к солнцу планета. Она каменистая.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Венера – покрыта толстым слоем облаков. Здесь царит испепеляющая жара. Это самая яркая планета.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Земля – есть вода, кислород, растения и животные.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Марс – есть 4 времени года, покрыт красными песками.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Юпитер – самая большая планета солнечной системы. На ней могли бы уместиться все планеты.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Сатурн – состоит из жидкости и газа. </w:t>
      </w:r>
      <w:proofErr w:type="gramStart"/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Известна</w:t>
      </w:r>
      <w:proofErr w:type="gramEnd"/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кольцами.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Уран – «лежачая планета», вращается вокруг Солнца, как бы лежа на боку.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Нептун – холодная и синяя. Самые сильные ветры на планете.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Плутон – самая дальняя планета.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а теперь нам пора возвращаться. </w:t>
      </w:r>
      <w:proofErr w:type="gramStart"/>
      <w:r w:rsidRPr="00AE3E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(Возвращаемся под песню «На круглой планете»)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Пять, четыре, три, два, один, приземлились!</w:t>
      </w:r>
      <w:proofErr w:type="gramEnd"/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Ура!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Вот мы и в детском саду.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сейчас я предлагаю вам нарисовать звездное небо. Но перед тем</w:t>
      </w:r>
      <w:proofErr w:type="gramStart"/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приступим к работе, давайте разомнем пальчики.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гимнастика.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Раз, два, три, четыре, пять - </w:t>
      </w:r>
      <w:r w:rsidRPr="00AE3E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одному загибают пальчики на обеих руках.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космос полетел отряд. </w:t>
      </w:r>
      <w:r w:rsidRPr="00AE3E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Соединяют ладошки вместе, поднимают руки вверх.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Командир в бинокль глядит, </w:t>
      </w:r>
      <w:r w:rsidRPr="00AE3E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Пальцы обеих рук соединяются с большими, образуя «бинокль».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он видит впереди?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Солнце, планеты, спутники, кометы, </w:t>
      </w:r>
      <w:r w:rsidRPr="00AE3E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Загибают пальчики обеих рук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Большую желтую луну</w:t>
      </w:r>
    </w:p>
    <w:p w:rsidR="00AE3E4D" w:rsidRPr="00AE3E4D" w:rsidRDefault="00AE3E4D" w:rsidP="00CD17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занятия: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А что нового мы сегодня с вами узнали?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Как называется наша планета?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Какие планеты еще вы запомнили?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Как звали первого космонавта?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Кто из вас хочет стать космонавтом? 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мне хочется закончить наше занятие прекрасным стихотворением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Звездный дом.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Стартуют в космос корабли –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Вслед за мечтою дерзновенной!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</w:t>
      </w:r>
      <w:proofErr w:type="gramStart"/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мы смогли,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просторы вырваться Вселенной!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Приятно всё же сознавать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Себя жильцами в Звёздном Доме,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Миры как в комнаты шагать –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Через порог на космодроме.</w:t>
      </w:r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В. </w:t>
      </w:r>
      <w:proofErr w:type="spellStart"/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Астеров</w:t>
      </w:r>
      <w:proofErr w:type="spellEnd"/>
      <w:r w:rsidRPr="00AE3E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E3E4D" w:rsidRPr="00AE3E4D" w:rsidRDefault="00AE3E4D" w:rsidP="00CD17E8">
      <w:pPr>
        <w:ind w:firstLine="709"/>
        <w:rPr>
          <w:sz w:val="28"/>
          <w:szCs w:val="28"/>
        </w:rPr>
      </w:pPr>
    </w:p>
    <w:p w:rsidR="00AE3E4D" w:rsidRPr="00AE3E4D" w:rsidRDefault="00AE3E4D" w:rsidP="00CD17E8">
      <w:pPr>
        <w:ind w:firstLine="709"/>
        <w:rPr>
          <w:sz w:val="28"/>
          <w:szCs w:val="28"/>
        </w:rPr>
      </w:pPr>
    </w:p>
    <w:p w:rsidR="00AE3E4D" w:rsidRPr="00AE3E4D" w:rsidRDefault="00AE3E4D" w:rsidP="00CD17E8">
      <w:pPr>
        <w:ind w:firstLine="709"/>
        <w:rPr>
          <w:sz w:val="28"/>
          <w:szCs w:val="28"/>
        </w:rPr>
      </w:pPr>
    </w:p>
    <w:p w:rsidR="00AE3E4D" w:rsidRPr="00AE3E4D" w:rsidRDefault="00AE3E4D" w:rsidP="00CD17E8">
      <w:pPr>
        <w:ind w:firstLine="709"/>
        <w:rPr>
          <w:sz w:val="28"/>
          <w:szCs w:val="28"/>
        </w:rPr>
      </w:pPr>
    </w:p>
    <w:p w:rsidR="00AE3E4D" w:rsidRPr="00AE3E4D" w:rsidRDefault="00AE3E4D" w:rsidP="00CD17E8">
      <w:pPr>
        <w:ind w:firstLine="709"/>
        <w:rPr>
          <w:sz w:val="28"/>
          <w:szCs w:val="28"/>
        </w:rPr>
      </w:pPr>
    </w:p>
    <w:p w:rsidR="00AE3E4D" w:rsidRPr="00AE3E4D" w:rsidRDefault="00AE3E4D" w:rsidP="00CD17E8">
      <w:pPr>
        <w:ind w:firstLine="709"/>
        <w:rPr>
          <w:sz w:val="28"/>
          <w:szCs w:val="28"/>
        </w:rPr>
      </w:pPr>
    </w:p>
    <w:p w:rsidR="00AE3E4D" w:rsidRPr="00AE3E4D" w:rsidRDefault="00AE3E4D" w:rsidP="00CD17E8">
      <w:pPr>
        <w:spacing w:after="0" w:line="240" w:lineRule="auto"/>
        <w:ind w:left="-567"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E3E4D" w:rsidRPr="00AE3E4D" w:rsidRDefault="00AE3E4D" w:rsidP="00CD17E8">
      <w:pPr>
        <w:spacing w:after="0" w:line="240" w:lineRule="auto"/>
        <w:ind w:left="-567"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E3E4D" w:rsidRPr="00AE3E4D" w:rsidRDefault="00AE3E4D" w:rsidP="00CD17E8">
      <w:pPr>
        <w:spacing w:after="0" w:line="240" w:lineRule="auto"/>
        <w:ind w:left="-567"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B73C8" w:rsidRPr="00AE3E4D" w:rsidRDefault="005B73C8" w:rsidP="00CD17E8">
      <w:pPr>
        <w:ind w:firstLine="709"/>
        <w:rPr>
          <w:sz w:val="28"/>
          <w:szCs w:val="28"/>
        </w:rPr>
      </w:pPr>
    </w:p>
    <w:sectPr w:rsidR="005B73C8" w:rsidRPr="00AE3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4D"/>
    <w:rsid w:val="0040189D"/>
    <w:rsid w:val="005B73C8"/>
    <w:rsid w:val="00695FAB"/>
    <w:rsid w:val="00AE3E4D"/>
    <w:rsid w:val="00C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7E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0189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7E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018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208.tvoysadik.ru" TargetMode="External"/><Relationship Id="rId5" Type="http://schemas.openxmlformats.org/officeDocument/2006/relationships/hyperlink" Target="mailto:mdou_208@eduekb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лена</cp:lastModifiedBy>
  <cp:revision>4</cp:revision>
  <dcterms:created xsi:type="dcterms:W3CDTF">2019-06-04T17:49:00Z</dcterms:created>
  <dcterms:modified xsi:type="dcterms:W3CDTF">2025-04-22T12:01:00Z</dcterms:modified>
</cp:coreProperties>
</file>